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2104"/>
        <w:gridCol w:w="3828"/>
      </w:tblGrid>
      <w:tr w:rsidR="003466B3" w:rsidRPr="00931D0A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931D0A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31D0A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931D0A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31D0A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931D0A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31D0A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931D0A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931D0A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931D0A" w:rsidRDefault="008C4AB8" w:rsidP="00511614">
            <w:pPr>
              <w:rPr>
                <w:sz w:val="22"/>
                <w:szCs w:val="22"/>
              </w:rPr>
            </w:pPr>
            <w:r w:rsidRPr="00931D0A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931D0A">
              <w:rPr>
                <w:rFonts w:eastAsia="Calibri"/>
                <w:sz w:val="22"/>
                <w:szCs w:val="22"/>
              </w:rPr>
              <w:t>20</w:t>
            </w:r>
            <w:r w:rsidR="004A51D5" w:rsidRPr="00931D0A">
              <w:rPr>
                <w:rFonts w:eastAsia="Calibri"/>
                <w:sz w:val="22"/>
                <w:szCs w:val="22"/>
              </w:rPr>
              <w:t>2</w:t>
            </w:r>
            <w:r w:rsidR="00AC5683" w:rsidRPr="00931D0A">
              <w:rPr>
                <w:rFonts w:eastAsia="Calibri"/>
                <w:sz w:val="22"/>
                <w:szCs w:val="22"/>
              </w:rPr>
              <w:t>4</w:t>
            </w:r>
            <w:r w:rsidR="003466B3" w:rsidRPr="00931D0A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5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931D0A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931D0A">
              <w:rPr>
                <w:b/>
                <w:bCs/>
                <w:szCs w:val="28"/>
              </w:rPr>
              <w:t xml:space="preserve">РАСПИСАНИЕ </w:t>
            </w:r>
            <w:r w:rsidR="009442A5" w:rsidRPr="00931D0A">
              <w:rPr>
                <w:b/>
                <w:bCs/>
                <w:szCs w:val="28"/>
              </w:rPr>
              <w:t>УЧЕБНО-</w:t>
            </w:r>
            <w:r w:rsidRPr="00931D0A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931D0A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931D0A">
              <w:rPr>
                <w:sz w:val="22"/>
                <w:szCs w:val="22"/>
              </w:rPr>
              <w:t>студентов</w:t>
            </w:r>
            <w:r w:rsidR="006571E8" w:rsidRPr="00931D0A">
              <w:rPr>
                <w:sz w:val="22"/>
                <w:szCs w:val="22"/>
              </w:rPr>
              <w:t xml:space="preserve"> </w:t>
            </w:r>
            <w:r w:rsidR="001C31E0" w:rsidRPr="00931D0A">
              <w:rPr>
                <w:sz w:val="22"/>
                <w:szCs w:val="22"/>
              </w:rPr>
              <w:t xml:space="preserve"> 5</w:t>
            </w:r>
            <w:proofErr w:type="gramEnd"/>
            <w:r w:rsidRPr="00931D0A">
              <w:rPr>
                <w:sz w:val="22"/>
                <w:szCs w:val="22"/>
              </w:rPr>
              <w:t xml:space="preserve"> курса</w:t>
            </w:r>
            <w:r w:rsidR="00A047A0" w:rsidRPr="00931D0A">
              <w:rPr>
                <w:sz w:val="22"/>
                <w:szCs w:val="22"/>
              </w:rPr>
              <w:t xml:space="preserve"> заочной формы обучения</w:t>
            </w:r>
            <w:r w:rsidRPr="00931D0A">
              <w:rPr>
                <w:sz w:val="22"/>
                <w:szCs w:val="22"/>
              </w:rPr>
              <w:t xml:space="preserve"> </w:t>
            </w:r>
          </w:p>
          <w:p w:rsidR="00843C24" w:rsidRPr="00931D0A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0A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931D0A" w:rsidRDefault="00843C24" w:rsidP="00511614">
            <w:pPr>
              <w:jc w:val="center"/>
              <w:rPr>
                <w:sz w:val="22"/>
                <w:szCs w:val="22"/>
              </w:rPr>
            </w:pPr>
            <w:r w:rsidRPr="00931D0A">
              <w:rPr>
                <w:sz w:val="22"/>
                <w:szCs w:val="22"/>
              </w:rPr>
              <w:t>на 20</w:t>
            </w:r>
            <w:r w:rsidR="004A51D5" w:rsidRPr="00931D0A">
              <w:rPr>
                <w:sz w:val="22"/>
                <w:szCs w:val="22"/>
              </w:rPr>
              <w:t>2</w:t>
            </w:r>
            <w:r w:rsidR="00AC5683" w:rsidRPr="00931D0A">
              <w:rPr>
                <w:sz w:val="22"/>
                <w:szCs w:val="22"/>
              </w:rPr>
              <w:t>4-2025</w:t>
            </w:r>
            <w:r w:rsidR="004A51D5" w:rsidRPr="00931D0A">
              <w:rPr>
                <w:sz w:val="22"/>
                <w:szCs w:val="22"/>
              </w:rPr>
              <w:t xml:space="preserve"> учебный</w:t>
            </w:r>
            <w:r w:rsidRPr="00931D0A">
              <w:rPr>
                <w:sz w:val="22"/>
                <w:szCs w:val="22"/>
              </w:rPr>
              <w:t xml:space="preserve"> го</w:t>
            </w:r>
            <w:r w:rsidR="004A51D5" w:rsidRPr="00931D0A">
              <w:rPr>
                <w:sz w:val="22"/>
                <w:szCs w:val="22"/>
              </w:rPr>
              <w:t>д</w:t>
            </w:r>
          </w:p>
        </w:tc>
      </w:tr>
      <w:tr w:rsidR="001C31E0" w:rsidRPr="00931D0A" w:rsidTr="0020516F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1E0" w:rsidRPr="00931D0A" w:rsidRDefault="001C31E0" w:rsidP="00BF6C44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Группа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31E0" w:rsidRPr="00931D0A" w:rsidRDefault="00471FFC" w:rsidP="000F608B">
            <w:pPr>
              <w:jc w:val="center"/>
              <w:rPr>
                <w:b/>
                <w:sz w:val="30"/>
                <w:szCs w:val="30"/>
              </w:rPr>
            </w:pPr>
            <w:r w:rsidRPr="00931D0A">
              <w:rPr>
                <w:b/>
                <w:sz w:val="30"/>
                <w:szCs w:val="30"/>
              </w:rPr>
              <w:t>ГР-01з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31E0" w:rsidRPr="00931D0A" w:rsidRDefault="00471FFC" w:rsidP="000F608B">
            <w:pPr>
              <w:jc w:val="center"/>
              <w:rPr>
                <w:b/>
                <w:sz w:val="30"/>
                <w:szCs w:val="30"/>
              </w:rPr>
            </w:pPr>
            <w:r w:rsidRPr="00931D0A">
              <w:rPr>
                <w:b/>
                <w:sz w:val="30"/>
                <w:szCs w:val="30"/>
              </w:rPr>
              <w:t>ГР-02з</w:t>
            </w:r>
          </w:p>
        </w:tc>
      </w:tr>
      <w:tr w:rsidR="001C31E0" w:rsidRPr="00931D0A" w:rsidTr="0020516F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31E0" w:rsidRPr="00931D0A" w:rsidRDefault="001C31E0" w:rsidP="00BF6C44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C31E0" w:rsidRPr="00931D0A" w:rsidRDefault="001C31E0" w:rsidP="00BF6C44">
            <w:pPr>
              <w:jc w:val="center"/>
              <w:rPr>
                <w:b/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время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1E0" w:rsidRPr="00931D0A" w:rsidRDefault="001C31E0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1E0" w:rsidRPr="00931D0A" w:rsidRDefault="001C31E0" w:rsidP="00425318">
            <w:pPr>
              <w:jc w:val="center"/>
              <w:rPr>
                <w:b/>
                <w:szCs w:val="22"/>
              </w:rPr>
            </w:pPr>
          </w:p>
        </w:tc>
      </w:tr>
      <w:tr w:rsidR="005147D1" w:rsidRPr="00931D0A" w:rsidTr="005147D1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147D1" w:rsidRPr="00931D0A" w:rsidRDefault="005147D1" w:rsidP="00BF6C44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9.01.25 </w:t>
            </w:r>
            <w:proofErr w:type="spellStart"/>
            <w:r w:rsidRPr="00931D0A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7D1" w:rsidRPr="00931D0A" w:rsidRDefault="005147D1" w:rsidP="00BF6C44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147D1" w:rsidRPr="00931D0A" w:rsidRDefault="005147D1" w:rsidP="000D7B46">
            <w:pPr>
              <w:jc w:val="center"/>
              <w:rPr>
                <w:sz w:val="20"/>
                <w:szCs w:val="20"/>
              </w:rPr>
            </w:pPr>
            <w:proofErr w:type="spellStart"/>
            <w:r w:rsidRPr="00931D0A">
              <w:rPr>
                <w:sz w:val="20"/>
                <w:szCs w:val="20"/>
              </w:rPr>
              <w:t>Геомеханика</w:t>
            </w:r>
            <w:proofErr w:type="spellEnd"/>
            <w:r w:rsidRPr="00931D0A">
              <w:rPr>
                <w:sz w:val="20"/>
                <w:szCs w:val="20"/>
              </w:rPr>
              <w:t xml:space="preserve">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5147D1" w:rsidRPr="00931D0A" w:rsidRDefault="005147D1" w:rsidP="00425318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Калугин А.М. онлайн https://do.swsu.ru/enrol/index.php?id=16496</w:t>
            </w:r>
          </w:p>
        </w:tc>
      </w:tr>
      <w:tr w:rsidR="005147D1" w:rsidRPr="00931D0A" w:rsidTr="004048EB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147D1" w:rsidRPr="00931D0A" w:rsidRDefault="005147D1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7D1" w:rsidRPr="00931D0A" w:rsidRDefault="005147D1" w:rsidP="00BF6C44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7D1" w:rsidRPr="00931D0A" w:rsidRDefault="005147D1" w:rsidP="004253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47D1" w:rsidRPr="00931D0A" w:rsidTr="00417C4D">
        <w:trPr>
          <w:trHeight w:val="206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147D1" w:rsidRPr="00931D0A" w:rsidRDefault="005147D1" w:rsidP="0047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7D1" w:rsidRPr="00931D0A" w:rsidRDefault="005147D1" w:rsidP="00470BF8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147D1" w:rsidRPr="00931D0A" w:rsidRDefault="005147D1" w:rsidP="00470BF8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 доц. Семенова Л.А. онлайнhttps://do.swsu.ru/enrol/index.php?id=16505</w:t>
            </w:r>
          </w:p>
        </w:tc>
      </w:tr>
      <w:tr w:rsidR="005147D1" w:rsidRPr="00931D0A" w:rsidTr="004048EB">
        <w:trPr>
          <w:trHeight w:val="7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7D1" w:rsidRPr="00931D0A" w:rsidRDefault="005147D1" w:rsidP="0047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147D1" w:rsidRPr="00931D0A" w:rsidRDefault="005147D1" w:rsidP="00470BF8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7D1" w:rsidRPr="00931D0A" w:rsidRDefault="005147D1" w:rsidP="00470BF8">
            <w:pPr>
              <w:jc w:val="center"/>
              <w:rPr>
                <w:sz w:val="20"/>
                <w:szCs w:val="20"/>
              </w:rPr>
            </w:pPr>
          </w:p>
        </w:tc>
      </w:tr>
      <w:tr w:rsidR="00E64576" w:rsidRPr="00931D0A" w:rsidTr="00C15A67">
        <w:trPr>
          <w:trHeight w:val="127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E64576" w:rsidRPr="00931D0A" w:rsidRDefault="00E64576" w:rsidP="00470BF8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10.01.25 </w:t>
            </w:r>
            <w:proofErr w:type="spellStart"/>
            <w:r w:rsidRPr="00931D0A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4576" w:rsidRPr="00931D0A" w:rsidRDefault="00854ED5" w:rsidP="00470BF8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64576" w:rsidRPr="00931D0A" w:rsidRDefault="00E64576" w:rsidP="00470BF8">
            <w:pPr>
              <w:jc w:val="center"/>
              <w:rPr>
                <w:sz w:val="20"/>
                <w:szCs w:val="20"/>
              </w:rPr>
            </w:pPr>
            <w:proofErr w:type="spellStart"/>
            <w:r w:rsidRPr="00931D0A">
              <w:rPr>
                <w:sz w:val="20"/>
                <w:szCs w:val="20"/>
              </w:rPr>
              <w:t>Геомеханика</w:t>
            </w:r>
            <w:proofErr w:type="spellEnd"/>
            <w:r w:rsidRPr="00931D0A">
              <w:rPr>
                <w:sz w:val="20"/>
                <w:szCs w:val="20"/>
              </w:rPr>
              <w:t xml:space="preserve">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E64576" w:rsidRPr="00931D0A" w:rsidRDefault="00E64576" w:rsidP="00470BF8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Калугин А.М. онлайн https://do.swsu.ru/enrol/index.php?id=16496</w:t>
            </w:r>
          </w:p>
        </w:tc>
      </w:tr>
      <w:tr w:rsidR="00E64576" w:rsidRPr="00931D0A" w:rsidTr="005147D1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64576" w:rsidRPr="00931D0A" w:rsidRDefault="00E64576" w:rsidP="00470B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4576" w:rsidRPr="00931D0A" w:rsidRDefault="00854ED5" w:rsidP="00470BF8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576" w:rsidRPr="00931D0A" w:rsidRDefault="00E64576" w:rsidP="00470B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FF3B2D">
        <w:trPr>
          <w:trHeight w:val="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11.01.25 </w:t>
            </w:r>
            <w:proofErr w:type="spellStart"/>
            <w:r w:rsidRPr="00931D0A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 доц. Семенова Л.А. онлайнhttps://do.swsu.ru/enrol/index.php?id=16505</w:t>
            </w:r>
          </w:p>
        </w:tc>
      </w:tr>
      <w:tr w:rsidR="00854ED5" w:rsidRPr="00931D0A" w:rsidTr="00E64576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EF304E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proofErr w:type="spellStart"/>
            <w:r w:rsidRPr="00931D0A">
              <w:rPr>
                <w:sz w:val="20"/>
                <w:szCs w:val="20"/>
              </w:rPr>
              <w:t>Геомеханика</w:t>
            </w:r>
            <w:proofErr w:type="spellEnd"/>
            <w:r w:rsidRPr="00931D0A">
              <w:rPr>
                <w:sz w:val="20"/>
                <w:szCs w:val="20"/>
              </w:rPr>
              <w:t xml:space="preserve">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Калугин А.М. онлайн https://do.swsu.ru/enrol/index.php?id=16496</w:t>
            </w:r>
          </w:p>
        </w:tc>
      </w:tr>
      <w:tr w:rsidR="00854ED5" w:rsidRPr="00931D0A" w:rsidTr="00E64576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E64576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13.01.25 </w:t>
            </w:r>
            <w:proofErr w:type="spellStart"/>
            <w:r w:rsidRPr="00931D0A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="00AC323B"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  доц. Семенова Л.А. онлайнhttps://do.swsu.ru/enrol/index.php?id=16505</w:t>
            </w:r>
          </w:p>
        </w:tc>
      </w:tr>
      <w:tr w:rsidR="00854ED5" w:rsidRPr="00931D0A" w:rsidTr="005147D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111471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proofErr w:type="spellStart"/>
            <w:r w:rsidRPr="00931D0A">
              <w:rPr>
                <w:sz w:val="20"/>
                <w:szCs w:val="20"/>
              </w:rPr>
              <w:t>Геомеханика</w:t>
            </w:r>
            <w:proofErr w:type="spellEnd"/>
            <w:r w:rsidRPr="00931D0A">
              <w:rPr>
                <w:sz w:val="20"/>
                <w:szCs w:val="20"/>
              </w:rPr>
              <w:t xml:space="preserve">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Калугин А.М. онлайн https://do.swsu.ru/enrol/index.php?id=16496</w:t>
            </w:r>
          </w:p>
        </w:tc>
      </w:tr>
      <w:tr w:rsidR="00854ED5" w:rsidRPr="00931D0A" w:rsidTr="00111471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E64576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14.01.25 </w:t>
            </w:r>
            <w:proofErr w:type="spellStart"/>
            <w:r w:rsidRPr="00931D0A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 доц. Семенова Л.А. онлайнhttps://do.swsu.ru/enrol/index.php?id=16505</w:t>
            </w:r>
          </w:p>
        </w:tc>
      </w:tr>
      <w:tr w:rsidR="00854ED5" w:rsidRPr="00931D0A" w:rsidTr="005147D1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4ED5" w:rsidRPr="00931D0A" w:rsidTr="009B1E3A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proofErr w:type="spellStart"/>
            <w:r w:rsidRPr="00931D0A">
              <w:rPr>
                <w:sz w:val="20"/>
                <w:szCs w:val="20"/>
              </w:rPr>
              <w:t>Геомеханика</w:t>
            </w:r>
            <w:proofErr w:type="spellEnd"/>
            <w:r w:rsidRPr="00931D0A">
              <w:rPr>
                <w:sz w:val="20"/>
                <w:szCs w:val="20"/>
              </w:rPr>
              <w:t xml:space="preserve">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Калугин А.М. онлайн https://do.swsu.ru/enrol/index.php?id=16496</w:t>
            </w:r>
          </w:p>
        </w:tc>
      </w:tr>
      <w:tr w:rsidR="00854ED5" w:rsidRPr="00931D0A" w:rsidTr="009B1E3A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E64576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 </w:t>
            </w:r>
          </w:p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онлайнhttps://do.swsu.ru/enrol/index.php?id=16505</w:t>
            </w:r>
          </w:p>
        </w:tc>
      </w:tr>
      <w:tr w:rsidR="00854ED5" w:rsidRPr="00931D0A" w:rsidTr="00E64576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0E0749">
        <w:trPr>
          <w:trHeight w:val="11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Флотационные методы обогащения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https://do.swsu.ru/enrol/index.php?id=11312</w:t>
            </w:r>
          </w:p>
        </w:tc>
      </w:tr>
      <w:tr w:rsidR="00854ED5" w:rsidRPr="00931D0A" w:rsidTr="000E0749">
        <w:trPr>
          <w:trHeight w:val="1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C53DFB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16.01.25 </w:t>
            </w:r>
            <w:proofErr w:type="spellStart"/>
            <w:r w:rsidRPr="00931D0A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 xml:space="preserve">) </w:t>
            </w:r>
          </w:p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 доц. Семенова Л.А. онлайнhttps://do.swsu.ru/enrol/index.php?id=16505</w:t>
            </w:r>
          </w:p>
        </w:tc>
      </w:tr>
      <w:tr w:rsidR="00854ED5" w:rsidRPr="00931D0A" w:rsidTr="004048EB">
        <w:trPr>
          <w:trHeight w:val="133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F13EE2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Проектирование обогатительных фабрик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https://do.swsu.ru/enrol/index.php?id=8487</w:t>
            </w:r>
          </w:p>
        </w:tc>
      </w:tr>
      <w:tr w:rsidR="00854ED5" w:rsidRPr="00931D0A" w:rsidTr="00F13EE2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3830C1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bookmarkStart w:id="0" w:name="_GoBack" w:colFirst="2" w:colLast="2"/>
            <w:r w:rsidRPr="00931D0A">
              <w:rPr>
                <w:sz w:val="18"/>
                <w:szCs w:val="18"/>
              </w:rPr>
              <w:t xml:space="preserve">17.01.25 </w:t>
            </w:r>
            <w:proofErr w:type="spellStart"/>
            <w:r w:rsidRPr="00931D0A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4048EB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4048EB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54ED5" w:rsidRPr="00931D0A" w:rsidTr="00411CA4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90663A">
        <w:trPr>
          <w:trHeight w:val="14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931D0A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Горные машины и оборудование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="00854ED5" w:rsidRPr="00931D0A">
              <w:rPr>
                <w:sz w:val="20"/>
                <w:szCs w:val="20"/>
              </w:rPr>
              <w:t>)  доц. Семенова Л.А. онлайнhttps://do.swsu.ru/enrol/index.php?id=16505</w:t>
            </w:r>
          </w:p>
        </w:tc>
      </w:tr>
      <w:tr w:rsidR="00854ED5" w:rsidRPr="00931D0A" w:rsidTr="0090663A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7E4284">
        <w:trPr>
          <w:trHeight w:val="142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18.01.25 </w:t>
            </w:r>
            <w:proofErr w:type="spellStart"/>
            <w:r w:rsidRPr="00931D0A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8.20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4048EB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4048EB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5D0CDF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E42472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11.40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Флотационные методы обогащения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https://do.swsu.ru/enrol/index.php?id=11312</w:t>
            </w:r>
          </w:p>
        </w:tc>
      </w:tr>
      <w:tr w:rsidR="00854ED5" w:rsidRPr="00931D0A" w:rsidTr="00E64576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13.20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7A2148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20.01.25 </w:t>
            </w:r>
            <w:proofErr w:type="spellStart"/>
            <w:r w:rsidRPr="00931D0A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854ED5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854ED5">
        <w:trPr>
          <w:trHeight w:val="16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5422B6">
        <w:trPr>
          <w:trHeight w:val="1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21.01.25 </w:t>
            </w:r>
            <w:proofErr w:type="spellStart"/>
            <w:r w:rsidRPr="00931D0A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854ED5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6F23A0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71520C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Флотационные методы обогащения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https://do.swsu.ru/enrol/index.php?id=11312</w:t>
            </w:r>
          </w:p>
        </w:tc>
      </w:tr>
      <w:tr w:rsidR="00854ED5" w:rsidRPr="00931D0A" w:rsidTr="0071520C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E768A6">
        <w:trPr>
          <w:trHeight w:val="1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22.01.25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Флотационные методы обогащения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https://do.swsu.ru/enrol/index.php?id=11312</w:t>
            </w:r>
          </w:p>
        </w:tc>
      </w:tr>
      <w:tr w:rsidR="00854ED5" w:rsidRPr="00931D0A" w:rsidTr="00F41426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9F760C">
        <w:trPr>
          <w:trHeight w:val="112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9F760C">
        <w:trPr>
          <w:trHeight w:val="1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7D7A77">
        <w:trPr>
          <w:trHeight w:val="13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lastRenderedPageBreak/>
              <w:t xml:space="preserve">23.01.25 </w:t>
            </w:r>
            <w:proofErr w:type="spellStart"/>
            <w:r w:rsidRPr="00931D0A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C343F5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B1314E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Проектирование обогатительных фабрик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https://do.swsu.ru/enrol/index.php?id=8487</w:t>
            </w:r>
          </w:p>
        </w:tc>
      </w:tr>
      <w:tr w:rsidR="00854ED5" w:rsidRPr="00931D0A" w:rsidTr="00B1314E">
        <w:trPr>
          <w:trHeight w:val="12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4043BA">
        <w:trPr>
          <w:trHeight w:val="7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24.01.25 </w:t>
            </w:r>
            <w:proofErr w:type="spellStart"/>
            <w:r w:rsidRPr="00931D0A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</w:t>
            </w:r>
          </w:p>
          <w:p w:rsidR="00854ED5" w:rsidRPr="00931D0A" w:rsidRDefault="00854ED5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доц. Семенова Л.А. онлайн https://do.swsu.ru/enrol/index.php?id=11320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2C720A">
        <w:trPr>
          <w:trHeight w:val="24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BA69A1">
        <w:trPr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Разрушение горных пород взрывом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https://do.swsu.ru/enrol/index.php?id=9291</w:t>
            </w:r>
          </w:p>
        </w:tc>
      </w:tr>
      <w:tr w:rsidR="00854ED5" w:rsidRPr="00931D0A" w:rsidTr="005147D1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Флотационные методы обогащения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https://do.swsu.ru/enrol/index.php?id=11312</w:t>
            </w:r>
          </w:p>
        </w:tc>
      </w:tr>
      <w:tr w:rsidR="00854ED5" w:rsidRPr="00931D0A" w:rsidTr="00854ED5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25.01.25 </w:t>
            </w:r>
            <w:proofErr w:type="spellStart"/>
            <w:r w:rsidRPr="00931D0A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8.20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Раз</w:t>
            </w:r>
            <w:r w:rsidR="00931D0A" w:rsidRPr="00931D0A">
              <w:rPr>
                <w:sz w:val="20"/>
                <w:szCs w:val="20"/>
              </w:rPr>
              <w:t>рушение горных пород взрывом (</w:t>
            </w:r>
            <w:proofErr w:type="spellStart"/>
            <w:r w:rsidR="00931D0A"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https://do.swsu.ru/enrol/index.php?id=9291</w:t>
            </w:r>
          </w:p>
        </w:tc>
      </w:tr>
      <w:tr w:rsidR="00854ED5" w:rsidRPr="00931D0A" w:rsidTr="00854ED5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10.00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931D0A" w:rsidRPr="00931D0A" w:rsidTr="00931D0A">
        <w:trPr>
          <w:trHeight w:val="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27.01.25 </w:t>
            </w:r>
            <w:proofErr w:type="spellStart"/>
            <w:r w:rsidRPr="00931D0A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31D0A" w:rsidRPr="00931D0A" w:rsidRDefault="00931D0A" w:rsidP="00854ED5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D0A" w:rsidRPr="00931D0A" w:rsidRDefault="00931D0A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Проектирование обогатительных фабрик (</w:t>
            </w:r>
            <w:proofErr w:type="spellStart"/>
            <w:r w:rsidRPr="00931D0A">
              <w:rPr>
                <w:sz w:val="20"/>
                <w:szCs w:val="20"/>
              </w:rPr>
              <w:t>лк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https://do.swsu.ru/enrol/index.php?id=8487</w:t>
            </w:r>
          </w:p>
        </w:tc>
      </w:tr>
      <w:tr w:rsidR="00931D0A" w:rsidRPr="00931D0A" w:rsidTr="006D4C9D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D0A" w:rsidRPr="00931D0A" w:rsidRDefault="00931D0A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D0A" w:rsidRPr="00931D0A" w:rsidRDefault="00931D0A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Проектирование обогатительных фабрик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https://do.swsu.ru/enrol/index.php?id=8487</w:t>
            </w:r>
          </w:p>
        </w:tc>
      </w:tr>
      <w:tr w:rsidR="00931D0A" w:rsidRPr="00931D0A" w:rsidTr="00CE3308">
        <w:trPr>
          <w:trHeight w:val="5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28.01.25 </w:t>
            </w:r>
            <w:proofErr w:type="spellStart"/>
            <w:r w:rsidRPr="00931D0A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1D0A" w:rsidRPr="00931D0A" w:rsidRDefault="00931D0A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Разрушение горных пород взрывом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https://do.swsu.ru/enrol/index.php?id=9291</w:t>
            </w:r>
          </w:p>
        </w:tc>
      </w:tr>
      <w:tr w:rsidR="00931D0A" w:rsidRPr="00931D0A" w:rsidTr="00CE3308">
        <w:trPr>
          <w:trHeight w:val="4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D0A" w:rsidRPr="00931D0A" w:rsidRDefault="00931D0A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D0A" w:rsidRPr="00931D0A" w:rsidRDefault="00931D0A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854ED5" w:rsidRPr="00931D0A" w:rsidTr="009D08F6">
        <w:trPr>
          <w:trHeight w:val="127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18.30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Проектирование обогатительных фабрик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https://do.swsu.ru/enrol/index.php?id=8487</w:t>
            </w:r>
          </w:p>
        </w:tc>
      </w:tr>
      <w:tr w:rsidR="00854ED5" w:rsidRPr="00931D0A" w:rsidTr="009D08F6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54ED5" w:rsidRPr="00931D0A" w:rsidRDefault="00854ED5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20.00</w:t>
            </w:r>
          </w:p>
        </w:tc>
        <w:tc>
          <w:tcPr>
            <w:tcW w:w="368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ED5" w:rsidRPr="00931D0A" w:rsidRDefault="00854ED5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D823E2" w:rsidRPr="00931D0A" w:rsidTr="00B437EC">
        <w:trPr>
          <w:trHeight w:val="70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29.01.25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68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048EB" w:rsidRDefault="00D823E2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Эксплуатация карьерного оборудования доц.  Семенова Л.А. </w:t>
            </w:r>
          </w:p>
          <w:p w:rsidR="00D823E2" w:rsidRPr="00931D0A" w:rsidRDefault="00D823E2" w:rsidP="00854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Г-201а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23E2" w:rsidRPr="00931D0A" w:rsidRDefault="00D823E2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D823E2" w:rsidRPr="00931D0A" w:rsidTr="00FB7929">
        <w:trPr>
          <w:trHeight w:val="48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30.01.25 </w:t>
            </w:r>
            <w:proofErr w:type="spellStart"/>
            <w:r w:rsidRPr="00931D0A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23E2" w:rsidRPr="00931D0A" w:rsidRDefault="00D823E2" w:rsidP="00854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23E2" w:rsidRPr="00931D0A" w:rsidRDefault="00D823E2" w:rsidP="00854ED5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Гравитационные методы обогащения доц. Семенова Л.А. </w:t>
            </w:r>
            <w:r>
              <w:rPr>
                <w:sz w:val="20"/>
                <w:szCs w:val="20"/>
              </w:rPr>
              <w:t>Г-201а</w:t>
            </w:r>
          </w:p>
        </w:tc>
      </w:tr>
      <w:tr w:rsidR="00D823E2" w:rsidRPr="00931D0A" w:rsidTr="00EE41F9">
        <w:trPr>
          <w:trHeight w:val="71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31.01.25 </w:t>
            </w:r>
            <w:proofErr w:type="spellStart"/>
            <w:r w:rsidRPr="00931D0A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823E2" w:rsidRPr="00931D0A" w:rsidRDefault="00D823E2" w:rsidP="00854E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823E2" w:rsidRDefault="00D823E2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Рациональное использование и охрана природных ресурсов </w:t>
            </w:r>
          </w:p>
          <w:p w:rsidR="00D823E2" w:rsidRPr="00931D0A" w:rsidRDefault="00D823E2" w:rsidP="001E1AF7">
            <w:pPr>
              <w:ind w:left="-111" w:right="-108"/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доц. Губин С.Л. </w:t>
            </w:r>
            <w:r w:rsidR="00260F9A">
              <w:rPr>
                <w:sz w:val="20"/>
                <w:szCs w:val="20"/>
              </w:rPr>
              <w:t>Г-201а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23E2" w:rsidRPr="00931D0A" w:rsidRDefault="00D823E2" w:rsidP="00854ED5">
            <w:pPr>
              <w:jc w:val="center"/>
              <w:rPr>
                <w:sz w:val="20"/>
                <w:szCs w:val="20"/>
              </w:rPr>
            </w:pPr>
          </w:p>
        </w:tc>
      </w:tr>
      <w:tr w:rsidR="00D823E2" w:rsidRPr="00931D0A" w:rsidTr="00D823E2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823E2" w:rsidRPr="00931D0A" w:rsidRDefault="00D823E2" w:rsidP="00D8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823E2" w:rsidRPr="00931D0A" w:rsidRDefault="00D823E2" w:rsidP="00D8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3E2" w:rsidRPr="00931D0A" w:rsidRDefault="00D823E2" w:rsidP="00D823E2">
            <w:pPr>
              <w:ind w:left="-11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3E2" w:rsidRPr="00931D0A" w:rsidRDefault="00D823E2" w:rsidP="00D823E2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Внутрифабричный транспорт </w:t>
            </w:r>
          </w:p>
          <w:p w:rsidR="00D823E2" w:rsidRPr="00931D0A" w:rsidRDefault="00D823E2" w:rsidP="00D823E2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 доц. Семенова Л.А. </w:t>
            </w:r>
            <w:r w:rsidR="00260F9A">
              <w:rPr>
                <w:sz w:val="20"/>
                <w:szCs w:val="20"/>
              </w:rPr>
              <w:t xml:space="preserve"> Г-201а</w:t>
            </w:r>
          </w:p>
        </w:tc>
      </w:tr>
      <w:tr w:rsidR="00260F9A" w:rsidRPr="00931D0A" w:rsidTr="00260F9A">
        <w:trPr>
          <w:trHeight w:val="5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D823E2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1.02.25 </w:t>
            </w:r>
            <w:proofErr w:type="spellStart"/>
            <w:r w:rsidRPr="00931D0A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0F9A" w:rsidRPr="00931D0A" w:rsidRDefault="00260F9A" w:rsidP="00D8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D823E2">
            <w:pPr>
              <w:jc w:val="center"/>
              <w:rPr>
                <w:sz w:val="20"/>
                <w:szCs w:val="20"/>
              </w:rPr>
            </w:pPr>
          </w:p>
        </w:tc>
      </w:tr>
      <w:tr w:rsidR="00260F9A" w:rsidRPr="00931D0A" w:rsidTr="00260F9A">
        <w:trPr>
          <w:trHeight w:val="9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3.02.25 </w:t>
            </w:r>
            <w:proofErr w:type="spellStart"/>
            <w:r w:rsidRPr="00931D0A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Защита КП  Технология и безопасность взрывных работ доц. Семенова Л.А.</w:t>
            </w:r>
            <w:r>
              <w:rPr>
                <w:sz w:val="20"/>
                <w:szCs w:val="20"/>
              </w:rPr>
              <w:t xml:space="preserve"> Г-9б</w:t>
            </w:r>
          </w:p>
        </w:tc>
      </w:tr>
      <w:tr w:rsidR="00260F9A" w:rsidRPr="00931D0A" w:rsidTr="00260F9A">
        <w:trPr>
          <w:trHeight w:val="105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0F9A" w:rsidRDefault="00260F9A" w:rsidP="00260F9A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>Разрушение горных пород взрывом (</w:t>
            </w:r>
            <w:proofErr w:type="spellStart"/>
            <w:r w:rsidRPr="00931D0A">
              <w:rPr>
                <w:sz w:val="20"/>
                <w:szCs w:val="20"/>
              </w:rPr>
              <w:t>пр</w:t>
            </w:r>
            <w:proofErr w:type="spellEnd"/>
            <w:r w:rsidRPr="00931D0A">
              <w:rPr>
                <w:sz w:val="20"/>
                <w:szCs w:val="20"/>
              </w:rPr>
              <w:t>) доц. Семенова Л.А. онлайн https://do.swsu.ru/enrol/index.php?id=9291</w:t>
            </w:r>
          </w:p>
        </w:tc>
      </w:tr>
      <w:tr w:rsidR="00260F9A" w:rsidRPr="00931D0A" w:rsidTr="00DA099A">
        <w:trPr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</w:p>
        </w:tc>
      </w:tr>
      <w:tr w:rsidR="00260F9A" w:rsidRPr="00931D0A" w:rsidTr="004048EB">
        <w:trPr>
          <w:trHeight w:val="5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4.02.25 </w:t>
            </w:r>
            <w:proofErr w:type="spellStart"/>
            <w:r w:rsidRPr="00931D0A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Технология и безопасность взрывных работ доц. Семенова Л.А. </w:t>
            </w:r>
            <w:r>
              <w:rPr>
                <w:sz w:val="20"/>
                <w:szCs w:val="20"/>
              </w:rPr>
              <w:t xml:space="preserve"> Г-201а</w:t>
            </w:r>
          </w:p>
        </w:tc>
      </w:tr>
      <w:tr w:rsidR="00260F9A" w:rsidRPr="00931D0A" w:rsidTr="001E550D">
        <w:trPr>
          <w:trHeight w:val="444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>5.02.25 ср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</w:p>
        </w:tc>
      </w:tr>
      <w:tr w:rsidR="00260F9A" w:rsidRPr="00260F9A" w:rsidTr="002B0A6D">
        <w:trPr>
          <w:trHeight w:val="48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 w:rsidRPr="00931D0A">
              <w:rPr>
                <w:sz w:val="18"/>
                <w:szCs w:val="18"/>
              </w:rPr>
              <w:t xml:space="preserve">6.02.25 </w:t>
            </w:r>
            <w:proofErr w:type="spellStart"/>
            <w:r w:rsidRPr="00931D0A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60F9A" w:rsidRPr="00931D0A" w:rsidRDefault="00260F9A" w:rsidP="00260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Экзамен Аэрология горных предприятий </w:t>
            </w:r>
          </w:p>
          <w:p w:rsidR="00260F9A" w:rsidRPr="00931D0A" w:rsidRDefault="00260F9A" w:rsidP="00260F9A">
            <w:pPr>
              <w:jc w:val="center"/>
              <w:rPr>
                <w:sz w:val="20"/>
                <w:szCs w:val="20"/>
              </w:rPr>
            </w:pPr>
            <w:r w:rsidRPr="00931D0A">
              <w:rPr>
                <w:sz w:val="20"/>
                <w:szCs w:val="20"/>
              </w:rPr>
              <w:t xml:space="preserve"> доц. Губин С.Л.</w:t>
            </w:r>
            <w:r>
              <w:rPr>
                <w:sz w:val="20"/>
                <w:szCs w:val="20"/>
              </w:rPr>
              <w:t xml:space="preserve"> Г-201а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37755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869DE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46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53AF2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1AF7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36A5"/>
    <w:rsid w:val="002560D5"/>
    <w:rsid w:val="00257413"/>
    <w:rsid w:val="00257D48"/>
    <w:rsid w:val="0026025B"/>
    <w:rsid w:val="00260505"/>
    <w:rsid w:val="00260AE4"/>
    <w:rsid w:val="00260F9A"/>
    <w:rsid w:val="0026144A"/>
    <w:rsid w:val="0026149F"/>
    <w:rsid w:val="002632A5"/>
    <w:rsid w:val="002644B6"/>
    <w:rsid w:val="00264E89"/>
    <w:rsid w:val="00265984"/>
    <w:rsid w:val="00267F51"/>
    <w:rsid w:val="00276853"/>
    <w:rsid w:val="002778EE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70C7F"/>
    <w:rsid w:val="00376E2F"/>
    <w:rsid w:val="00376E57"/>
    <w:rsid w:val="00380341"/>
    <w:rsid w:val="00380485"/>
    <w:rsid w:val="0038206C"/>
    <w:rsid w:val="00385FC9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48EB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4CCB"/>
    <w:rsid w:val="00465B1F"/>
    <w:rsid w:val="004703A8"/>
    <w:rsid w:val="00470BF8"/>
    <w:rsid w:val="00471FFC"/>
    <w:rsid w:val="004751E6"/>
    <w:rsid w:val="00482338"/>
    <w:rsid w:val="00490839"/>
    <w:rsid w:val="004A2C8B"/>
    <w:rsid w:val="004A51D5"/>
    <w:rsid w:val="004A55A6"/>
    <w:rsid w:val="004A6921"/>
    <w:rsid w:val="004B15CE"/>
    <w:rsid w:val="004B2582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47D1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EC2"/>
    <w:rsid w:val="005D4425"/>
    <w:rsid w:val="005D726F"/>
    <w:rsid w:val="005E054F"/>
    <w:rsid w:val="005E7891"/>
    <w:rsid w:val="005F273D"/>
    <w:rsid w:val="005F3BB8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09F3"/>
    <w:rsid w:val="00642AEF"/>
    <w:rsid w:val="00645189"/>
    <w:rsid w:val="006551D0"/>
    <w:rsid w:val="00656514"/>
    <w:rsid w:val="006571E8"/>
    <w:rsid w:val="00660F9F"/>
    <w:rsid w:val="00663D0E"/>
    <w:rsid w:val="006647CE"/>
    <w:rsid w:val="006708A3"/>
    <w:rsid w:val="006725D5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4C9D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601B"/>
    <w:rsid w:val="007B13E0"/>
    <w:rsid w:val="007C1984"/>
    <w:rsid w:val="007D42B3"/>
    <w:rsid w:val="007D6978"/>
    <w:rsid w:val="007D7D6F"/>
    <w:rsid w:val="007E6D19"/>
    <w:rsid w:val="007F13B2"/>
    <w:rsid w:val="007F319E"/>
    <w:rsid w:val="007F344B"/>
    <w:rsid w:val="007F4B21"/>
    <w:rsid w:val="007F7700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4ED5"/>
    <w:rsid w:val="0086104B"/>
    <w:rsid w:val="008663EE"/>
    <w:rsid w:val="00867751"/>
    <w:rsid w:val="00870A22"/>
    <w:rsid w:val="00871D86"/>
    <w:rsid w:val="00873288"/>
    <w:rsid w:val="00880603"/>
    <w:rsid w:val="00881633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1363"/>
    <w:rsid w:val="00902BD6"/>
    <w:rsid w:val="00905FB5"/>
    <w:rsid w:val="009122A4"/>
    <w:rsid w:val="00922EAE"/>
    <w:rsid w:val="009312FC"/>
    <w:rsid w:val="00931D0A"/>
    <w:rsid w:val="00933F91"/>
    <w:rsid w:val="00937037"/>
    <w:rsid w:val="0094117B"/>
    <w:rsid w:val="00942794"/>
    <w:rsid w:val="009442A5"/>
    <w:rsid w:val="00952AC3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23B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275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E49C9"/>
    <w:rsid w:val="00CE7253"/>
    <w:rsid w:val="00CE7B19"/>
    <w:rsid w:val="00CF6C76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23E2"/>
    <w:rsid w:val="00D854C7"/>
    <w:rsid w:val="00D918BD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4576"/>
    <w:rsid w:val="00E67666"/>
    <w:rsid w:val="00E712DE"/>
    <w:rsid w:val="00E715B5"/>
    <w:rsid w:val="00E75FD0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CCB"/>
    <w:rsid w:val="00F837A9"/>
    <w:rsid w:val="00F83AFC"/>
    <w:rsid w:val="00F846EA"/>
    <w:rsid w:val="00F8789A"/>
    <w:rsid w:val="00F917CA"/>
    <w:rsid w:val="00FA0703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08D9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18FF-EEF5-491B-AAFE-0551857A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5337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104</cp:revision>
  <cp:lastPrinted>2024-10-11T06:57:00Z</cp:lastPrinted>
  <dcterms:created xsi:type="dcterms:W3CDTF">2020-09-18T09:43:00Z</dcterms:created>
  <dcterms:modified xsi:type="dcterms:W3CDTF">2024-12-23T13:03:00Z</dcterms:modified>
</cp:coreProperties>
</file>